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D12" w:rsidRPr="00227CCC" w:rsidRDefault="006C0D12" w:rsidP="006C0D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7CC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C0D12" w:rsidRPr="00227CCC" w:rsidRDefault="006C0D12" w:rsidP="006C0D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7CCC">
        <w:rPr>
          <w:rFonts w:ascii="Times New Roman" w:hAnsi="Times New Roman" w:cs="Times New Roman"/>
          <w:sz w:val="24"/>
          <w:szCs w:val="24"/>
        </w:rPr>
        <w:t>Директор МБОУ СОШ №4</w:t>
      </w:r>
    </w:p>
    <w:p w:rsidR="006C0D12" w:rsidRPr="00227CCC" w:rsidRDefault="006C0D12" w:rsidP="006C0D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7CCC">
        <w:rPr>
          <w:rFonts w:ascii="Times New Roman" w:hAnsi="Times New Roman" w:cs="Times New Roman"/>
          <w:sz w:val="24"/>
          <w:szCs w:val="24"/>
        </w:rPr>
        <w:t>____________ Ю.В. Гаврилов</w:t>
      </w:r>
    </w:p>
    <w:p w:rsidR="006C0D12" w:rsidRPr="00227CCC" w:rsidRDefault="006C0D12" w:rsidP="006C0D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D12" w:rsidRPr="00227CCC" w:rsidRDefault="006C0D12" w:rsidP="006C0D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D12" w:rsidRPr="00227CCC" w:rsidRDefault="006C0D12" w:rsidP="006C0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CCC">
        <w:rPr>
          <w:rFonts w:ascii="Times New Roman" w:hAnsi="Times New Roman" w:cs="Times New Roman"/>
          <w:b/>
          <w:sz w:val="24"/>
          <w:szCs w:val="24"/>
        </w:rPr>
        <w:t>Пла</w:t>
      </w:r>
      <w:r w:rsidR="00842382">
        <w:rPr>
          <w:rFonts w:ascii="Times New Roman" w:hAnsi="Times New Roman" w:cs="Times New Roman"/>
          <w:b/>
          <w:sz w:val="24"/>
          <w:szCs w:val="24"/>
        </w:rPr>
        <w:t>н работы на зимние каникулы 2022\2023</w:t>
      </w:r>
      <w:r w:rsidRPr="00227CC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6C0D12" w:rsidRPr="00227CCC" w:rsidRDefault="006C0D12" w:rsidP="006C0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892"/>
        <w:gridCol w:w="1380"/>
        <w:gridCol w:w="3272"/>
      </w:tblGrid>
      <w:tr w:rsidR="006C0D12" w:rsidRPr="00227CCC" w:rsidTr="009852F5">
        <w:tc>
          <w:tcPr>
            <w:tcW w:w="801" w:type="dxa"/>
          </w:tcPr>
          <w:p w:rsidR="006C0D12" w:rsidRPr="00227CCC" w:rsidRDefault="006C0D12" w:rsidP="006C0D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892" w:type="dxa"/>
          </w:tcPr>
          <w:p w:rsidR="006C0D12" w:rsidRPr="00227CCC" w:rsidRDefault="006C0D12" w:rsidP="006C0D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</w:tcPr>
          <w:p w:rsidR="006C0D12" w:rsidRPr="00227CCC" w:rsidRDefault="006C0D12" w:rsidP="006C0D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72" w:type="dxa"/>
          </w:tcPr>
          <w:p w:rsidR="006C0D12" w:rsidRPr="00227CCC" w:rsidRDefault="00842382" w:rsidP="006C0D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C0D12" w:rsidRPr="00227CCC" w:rsidTr="009852F5">
        <w:tc>
          <w:tcPr>
            <w:tcW w:w="9345" w:type="dxa"/>
            <w:gridSpan w:val="4"/>
          </w:tcPr>
          <w:p w:rsidR="006C0D12" w:rsidRPr="00227CCC" w:rsidRDefault="004C75B3" w:rsidP="006C0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6C0D12" w:rsidRPr="00227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</w:tr>
      <w:tr w:rsidR="004C75B3" w:rsidRPr="00227CCC" w:rsidTr="009852F5">
        <w:tc>
          <w:tcPr>
            <w:tcW w:w="801" w:type="dxa"/>
          </w:tcPr>
          <w:p w:rsidR="004C75B3" w:rsidRPr="00227CCC" w:rsidRDefault="004C75B3" w:rsidP="004C75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4C75B3" w:rsidRPr="00227CCC" w:rsidRDefault="00842382" w:rsidP="004C7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Новогодняя Елка</w:t>
            </w:r>
          </w:p>
        </w:tc>
        <w:tc>
          <w:tcPr>
            <w:tcW w:w="1380" w:type="dxa"/>
          </w:tcPr>
          <w:p w:rsidR="004C75B3" w:rsidRPr="00227CCC" w:rsidRDefault="00842382" w:rsidP="004C7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842382" w:rsidRDefault="00842382" w:rsidP="004C7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А.М, </w:t>
            </w:r>
          </w:p>
          <w:p w:rsidR="004C75B3" w:rsidRPr="00227CCC" w:rsidRDefault="00842382" w:rsidP="004C7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D63940">
        <w:tc>
          <w:tcPr>
            <w:tcW w:w="9345" w:type="dxa"/>
            <w:gridSpan w:val="4"/>
          </w:tcPr>
          <w:p w:rsidR="00166534" w:rsidRPr="00227CCC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227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 И.В.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Парк «Юбилейный».</w:t>
            </w:r>
          </w:p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Снежные хороводы.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</w:tcPr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Парк «Юбилейный».</w:t>
            </w:r>
          </w:p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</w:p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«Подставка под чай».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CF6B1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работа по предметам. 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C07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4Б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 Пестова П.А.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C07">
              <w:rPr>
                <w:rFonts w:ascii="Times New Roman" w:hAnsi="Times New Roman" w:cs="Times New Roman"/>
                <w:sz w:val="24"/>
                <w:szCs w:val="24"/>
              </w:rPr>
              <w:t>Прогулка по городу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1Б, 3Б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Н.В., Салахова Р.А.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С.А.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82">
              <w:rPr>
                <w:rFonts w:ascii="Times New Roman" w:hAnsi="Times New Roman" w:cs="Times New Roman"/>
                <w:sz w:val="24"/>
                <w:szCs w:val="24"/>
              </w:rPr>
              <w:t>«Час активного отдыха» (катание на коньках)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8А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84">
              <w:rPr>
                <w:rFonts w:ascii="Times New Roman" w:hAnsi="Times New Roman" w:cs="Times New Roman"/>
                <w:sz w:val="24"/>
                <w:szCs w:val="24"/>
              </w:rPr>
              <w:t>Экскурсия в природу «Приключения в волшебном лесу»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C7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городской Ёлки   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 3В, 5А, 7А, 7Б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Н.З., Антонова Т.А.,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C07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C07">
              <w:rPr>
                <w:rFonts w:ascii="Times New Roman" w:hAnsi="Times New Roman" w:cs="Times New Roman"/>
                <w:sz w:val="24"/>
                <w:szCs w:val="24"/>
              </w:rPr>
              <w:t>в кинотеатр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Булыга Е.О.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2" w:type="dxa"/>
          </w:tcPr>
          <w:p w:rsidR="00166534" w:rsidRPr="00FD6C07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</w:t>
            </w: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у городской елки «Союз-мультфильм зажигает»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2" w:type="dxa"/>
          </w:tcPr>
          <w:p w:rsidR="00166534" w:rsidRPr="00FD6C07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8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84238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42382">
              <w:rPr>
                <w:rFonts w:ascii="Times New Roman" w:hAnsi="Times New Roman" w:cs="Times New Roman"/>
                <w:sz w:val="24"/>
                <w:szCs w:val="24"/>
              </w:rPr>
              <w:t xml:space="preserve"> «Сюрпризы от Деда Мороза», парк Юбилейный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5Б.,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Р.М.,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66534" w:rsidRPr="00227CCC" w:rsidTr="00B21DDA">
        <w:tc>
          <w:tcPr>
            <w:tcW w:w="9345" w:type="dxa"/>
            <w:gridSpan w:val="4"/>
          </w:tcPr>
          <w:p w:rsidR="00166534" w:rsidRPr="00227CCC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 И.В.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Парк «Юбилейный».</w:t>
            </w:r>
          </w:p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 – класс </w:t>
            </w:r>
          </w:p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«Подставка под чай».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CF6B1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</w:tcPr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Парк «Юбилейный».</w:t>
            </w:r>
          </w:p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карусель».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CF6B1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CF6B1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33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работа по предметам. 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82">
              <w:rPr>
                <w:rFonts w:ascii="Times New Roman" w:hAnsi="Times New Roman" w:cs="Times New Roman"/>
                <w:sz w:val="24"/>
                <w:szCs w:val="24"/>
              </w:rPr>
              <w:t>Зимние забавы»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2382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382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4238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C7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городской Ёлки   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7Б, 9Б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2" w:type="dxa"/>
          </w:tcPr>
          <w:p w:rsidR="00166534" w:rsidRPr="00AA1443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D6C07">
              <w:rPr>
                <w:rFonts w:ascii="Times New Roman" w:hAnsi="Times New Roman" w:cs="Times New Roman"/>
                <w:sz w:val="24"/>
                <w:szCs w:val="24"/>
              </w:rPr>
              <w:t>атание на коньках (Ледовый дворец)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72" w:type="dxa"/>
          </w:tcPr>
          <w:p w:rsidR="00166534" w:rsidRPr="00AA1443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C07">
              <w:rPr>
                <w:rFonts w:ascii="Times New Roman" w:hAnsi="Times New Roman" w:cs="Times New Roman"/>
                <w:sz w:val="24"/>
                <w:szCs w:val="24"/>
              </w:rPr>
              <w:t>Прогулка в парк «Юбилейный»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Н.В.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84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6A84">
              <w:rPr>
                <w:rFonts w:ascii="Times New Roman" w:hAnsi="Times New Roman" w:cs="Times New Roman"/>
                <w:sz w:val="24"/>
                <w:szCs w:val="24"/>
              </w:rPr>
              <w:tab/>
              <w:t>Парк «Юбилейный»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6Б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Г.Ф.Таибова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1A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кинотеатра, просмотр фильма «Приключения царя»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природу «Приключения в волшебном лесу» 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Р.М.</w:t>
            </w:r>
          </w:p>
        </w:tc>
      </w:tr>
      <w:tr w:rsidR="00166534" w:rsidRPr="00227CCC" w:rsidTr="00F75DC2">
        <w:tc>
          <w:tcPr>
            <w:tcW w:w="9345" w:type="dxa"/>
            <w:gridSpan w:val="4"/>
          </w:tcPr>
          <w:p w:rsidR="00166534" w:rsidRPr="00227CCC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CC">
              <w:rPr>
                <w:rFonts w:ascii="Times New Roman" w:hAnsi="Times New Roman" w:cs="Times New Roman"/>
                <w:b/>
                <w:sz w:val="24"/>
                <w:szCs w:val="24"/>
              </w:rPr>
              <w:t>31 декабря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3E2BC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  <w:shd w:val="clear" w:color="auto" w:fill="auto"/>
          </w:tcPr>
          <w:p w:rsidR="00166534" w:rsidRPr="004B7A3D" w:rsidRDefault="00166534" w:rsidP="001665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«Веселые игры» во дворе школы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Н.В.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EA"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  <w:r w:rsidRPr="00BD5DEA">
              <w:rPr>
                <w:rFonts w:ascii="Times New Roman" w:hAnsi="Times New Roman" w:cs="Times New Roman"/>
                <w:sz w:val="24"/>
                <w:szCs w:val="24"/>
              </w:rPr>
              <w:tab/>
              <w:t>Парк «Юбилейный»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166534" w:rsidRPr="00227CCC" w:rsidTr="00226EB3">
        <w:tc>
          <w:tcPr>
            <w:tcW w:w="9345" w:type="dxa"/>
            <w:gridSpan w:val="4"/>
          </w:tcPr>
          <w:p w:rsidR="00166534" w:rsidRPr="00C06EA9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A9">
              <w:rPr>
                <w:rFonts w:ascii="Times New Roman" w:hAnsi="Times New Roman" w:cs="Times New Roman"/>
                <w:b/>
                <w:sz w:val="24"/>
                <w:szCs w:val="24"/>
              </w:rPr>
              <w:t>3 января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E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166534" w:rsidRPr="00227CCC" w:rsidTr="00333513">
        <w:tc>
          <w:tcPr>
            <w:tcW w:w="9345" w:type="dxa"/>
            <w:gridSpan w:val="4"/>
          </w:tcPr>
          <w:p w:rsidR="00166534" w:rsidRPr="00C06EA9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A9">
              <w:rPr>
                <w:rFonts w:ascii="Times New Roman" w:hAnsi="Times New Roman" w:cs="Times New Roman"/>
                <w:b/>
                <w:sz w:val="24"/>
                <w:szCs w:val="24"/>
              </w:rPr>
              <w:t>4 января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EA">
              <w:rPr>
                <w:rFonts w:ascii="Times New Roman" w:hAnsi="Times New Roman" w:cs="Times New Roman"/>
                <w:sz w:val="24"/>
                <w:szCs w:val="24"/>
              </w:rPr>
              <w:t>Катание на коньках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166534" w:rsidRPr="00227CCC" w:rsidTr="000133E4">
        <w:tc>
          <w:tcPr>
            <w:tcW w:w="9345" w:type="dxa"/>
            <w:gridSpan w:val="4"/>
          </w:tcPr>
          <w:p w:rsidR="00166534" w:rsidRPr="00C06EA9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06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EA">
              <w:rPr>
                <w:rFonts w:ascii="Times New Roman" w:hAnsi="Times New Roman" w:cs="Times New Roman"/>
                <w:sz w:val="24"/>
                <w:szCs w:val="24"/>
              </w:rPr>
              <w:t>Просмотр фильма «Чебурашка»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</w:tcPr>
          <w:p w:rsidR="00166534" w:rsidRPr="00BD5DEA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коньках. Спорткомплекс «Юбилейный»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Р.М.</w:t>
            </w:r>
          </w:p>
        </w:tc>
      </w:tr>
      <w:tr w:rsidR="00166534" w:rsidRPr="00227CCC" w:rsidTr="00801D91">
        <w:tc>
          <w:tcPr>
            <w:tcW w:w="9345" w:type="dxa"/>
            <w:gridSpan w:val="4"/>
          </w:tcPr>
          <w:p w:rsidR="00166534" w:rsidRPr="00C06EA9" w:rsidRDefault="00166534" w:rsidP="00166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06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380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72" w:type="dxa"/>
          </w:tcPr>
          <w:p w:rsidR="00166534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166534" w:rsidRPr="00227CCC" w:rsidTr="009852F5">
        <w:tc>
          <w:tcPr>
            <w:tcW w:w="801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389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EA">
              <w:rPr>
                <w:rFonts w:ascii="Times New Roman" w:hAnsi="Times New Roman" w:cs="Times New Roman"/>
                <w:sz w:val="24"/>
                <w:szCs w:val="24"/>
              </w:rPr>
              <w:t>Чаепитие «Зимние посиделки»</w:t>
            </w:r>
          </w:p>
        </w:tc>
        <w:tc>
          <w:tcPr>
            <w:tcW w:w="1380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72" w:type="dxa"/>
          </w:tcPr>
          <w:p w:rsidR="00166534" w:rsidRPr="00227CCC" w:rsidRDefault="00166534" w:rsidP="00166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</w:tbl>
    <w:p w:rsidR="006C0D12" w:rsidRPr="00227CCC" w:rsidRDefault="006C0D12" w:rsidP="006C0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C0D12" w:rsidRPr="00227CCC" w:rsidSect="00CD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12"/>
    <w:rsid w:val="0015335B"/>
    <w:rsid w:val="00166534"/>
    <w:rsid w:val="00197861"/>
    <w:rsid w:val="001E438D"/>
    <w:rsid w:val="00227CCC"/>
    <w:rsid w:val="00230DC2"/>
    <w:rsid w:val="00234C84"/>
    <w:rsid w:val="00290C4D"/>
    <w:rsid w:val="002916B1"/>
    <w:rsid w:val="00370815"/>
    <w:rsid w:val="00374EC6"/>
    <w:rsid w:val="003E4C7A"/>
    <w:rsid w:val="004229F3"/>
    <w:rsid w:val="00435339"/>
    <w:rsid w:val="004A45A5"/>
    <w:rsid w:val="004C75B3"/>
    <w:rsid w:val="004D6A84"/>
    <w:rsid w:val="00502AAE"/>
    <w:rsid w:val="00557B80"/>
    <w:rsid w:val="006344A6"/>
    <w:rsid w:val="006840A0"/>
    <w:rsid w:val="006C0D12"/>
    <w:rsid w:val="006C392E"/>
    <w:rsid w:val="006C6F56"/>
    <w:rsid w:val="006E2A86"/>
    <w:rsid w:val="00742A70"/>
    <w:rsid w:val="0074494D"/>
    <w:rsid w:val="00835E47"/>
    <w:rsid w:val="00842382"/>
    <w:rsid w:val="00847AFC"/>
    <w:rsid w:val="008559CF"/>
    <w:rsid w:val="0089135E"/>
    <w:rsid w:val="009E485C"/>
    <w:rsid w:val="00AA1443"/>
    <w:rsid w:val="00AF2312"/>
    <w:rsid w:val="00B97691"/>
    <w:rsid w:val="00BA1D70"/>
    <w:rsid w:val="00BD5DEA"/>
    <w:rsid w:val="00C01813"/>
    <w:rsid w:val="00C06EA9"/>
    <w:rsid w:val="00CD35A5"/>
    <w:rsid w:val="00CF6B1A"/>
    <w:rsid w:val="00D175C3"/>
    <w:rsid w:val="00D85251"/>
    <w:rsid w:val="00DA08D6"/>
    <w:rsid w:val="00DE183A"/>
    <w:rsid w:val="00E15529"/>
    <w:rsid w:val="00E409CA"/>
    <w:rsid w:val="00EA40E7"/>
    <w:rsid w:val="00F071DE"/>
    <w:rsid w:val="00F915FF"/>
    <w:rsid w:val="00F95858"/>
    <w:rsid w:val="00F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BABDD-180C-4EE8-A181-F212AE67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№4</dc:creator>
  <cp:keywords/>
  <dc:description/>
  <cp:lastModifiedBy>МБОУ СОШ №4</cp:lastModifiedBy>
  <cp:revision>32</cp:revision>
  <dcterms:created xsi:type="dcterms:W3CDTF">2019-12-18T10:12:00Z</dcterms:created>
  <dcterms:modified xsi:type="dcterms:W3CDTF">2022-12-28T14:15:00Z</dcterms:modified>
</cp:coreProperties>
</file>